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3308" w14:textId="77777777" w:rsidR="009266EB" w:rsidRPr="009266EB" w:rsidRDefault="009266EB" w:rsidP="009266EB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</w:pPr>
      <w:r w:rsidRPr="009266EB"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  <w:t>Salidas desde Costa del Sol</w:t>
      </w:r>
    </w:p>
    <w:p w14:paraId="6B4B7BEA" w14:textId="77777777" w:rsidR="009812FD" w:rsidRPr="009812FD" w:rsidRDefault="009812FD" w:rsidP="009812FD">
      <w:pPr>
        <w:pStyle w:val="Ningnestilodeprrafo"/>
        <w:tabs>
          <w:tab w:val="left" w:pos="492"/>
        </w:tabs>
        <w:suppressAutoHyphens/>
        <w:rPr>
          <w:rFonts w:ascii="New Era Casual" w:hAnsi="New Era Casual" w:cs="New Era Casual"/>
          <w:color w:val="E00019"/>
          <w:position w:val="1"/>
          <w:sz w:val="35"/>
          <w:szCs w:val="35"/>
        </w:rPr>
      </w:pPr>
      <w:r w:rsidRPr="009812FD">
        <w:rPr>
          <w:rFonts w:ascii="New Era Casual" w:hAnsi="New Era Casual" w:cs="New Era Casual"/>
          <w:caps/>
          <w:color w:val="00812F"/>
          <w:sz w:val="56"/>
          <w:szCs w:val="56"/>
        </w:rPr>
        <w:t>COSTA DEL SOL, GRANADA, TOLEDO Y MADRID</w:t>
      </w:r>
      <w:r>
        <w:rPr>
          <w:rFonts w:ascii="New Era Casual" w:hAnsi="New Era Casual" w:cs="New Era Casual"/>
          <w:caps/>
          <w:color w:val="00812F"/>
          <w:sz w:val="56"/>
          <w:szCs w:val="56"/>
        </w:rPr>
        <w:t xml:space="preserve"> </w:t>
      </w:r>
      <w:r w:rsidRPr="009812FD">
        <w:rPr>
          <w:rFonts w:ascii="New Era Casual" w:hAnsi="New Era Casual" w:cs="New Era Casual"/>
          <w:color w:val="E00019"/>
          <w:position w:val="1"/>
          <w:sz w:val="35"/>
          <w:szCs w:val="35"/>
        </w:rPr>
        <w:t>NUEVO</w:t>
      </w:r>
    </w:p>
    <w:p w14:paraId="49DDC12F" w14:textId="77777777" w:rsidR="009812FD" w:rsidRPr="009812FD" w:rsidRDefault="009812FD" w:rsidP="009812FD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C-3210 / C-5212 / C-7212</w:t>
      </w:r>
    </w:p>
    <w:p w14:paraId="5B49079B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1BB5B5DA" w14:textId="77777777" w:rsidR="00D000AA" w:rsidRPr="00D000AA" w:rsidRDefault="008C2DC0" w:rsidP="009812FD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9812FD" w:rsidRPr="009812FD">
        <w:t>Costa del Sol 1.  Granada 1. Madrid 1.</w:t>
      </w:r>
    </w:p>
    <w:p w14:paraId="250E3F4B" w14:textId="77777777" w:rsidR="008C2DC0" w:rsidRDefault="009812FD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2E9EE495" w14:textId="0CB55A82" w:rsidR="00D000AA" w:rsidRPr="009812FD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3C51E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</w:t>
      </w:r>
      <w:r w:rsidR="009812FD" w:rsidRPr="009812FD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0B3F4C8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(Martes, Jueves, Sábados) COSTA DEL SOL</w:t>
      </w:r>
    </w:p>
    <w:p w14:paraId="32C26F87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Málaga. Recepción y traslado al hotel. </w:t>
      </w:r>
      <w:r w:rsidRPr="009812F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tiempo libre.</w:t>
      </w:r>
    </w:p>
    <w:p w14:paraId="683D63D5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62BE1C3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(Miércoles, Viernes y Domingo) COSTA DEL SOL-GRANADA (190 kms)</w:t>
      </w:r>
    </w:p>
    <w:p w14:paraId="2C80A13A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de la Costa del Sol por la mañana (horario a confirmar) bordeando la Costa hacia Granada. Llegada y visita del espectacular conjunto monumental de La Alhambra y el Generalife, antigua residencia de los reyes moros, con sus magníficos jardines, fuentes y arcadas, Patrimonio de la Humanidad. </w:t>
      </w:r>
      <w:r w:rsidRPr="009812F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noche visita opcional a las cuevas del Sacromonte con espectáculo de zambra flamenca.</w:t>
      </w:r>
    </w:p>
    <w:p w14:paraId="5DB5E810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6949E48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(Jueves, Sábado y Lunes) GRANADA*-TOLEDO-MADRID (446 kms)</w:t>
      </w:r>
    </w:p>
    <w:p w14:paraId="2E88FC49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9812F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 </w:t>
      </w:r>
      <w:r w:rsidRPr="009812F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584344F9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7B9F719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(Viernes, Domingo, Martes) MADRID</w:t>
      </w:r>
    </w:p>
    <w:p w14:paraId="2449507A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Fin de los servicios. </w:t>
      </w:r>
    </w:p>
    <w:p w14:paraId="2BA11C5B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5EC9A633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8F9D5E1" w14:textId="77777777" w:rsidR="009812FD" w:rsidRPr="009812FD" w:rsidRDefault="009812FD" w:rsidP="009812F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Martes, Jueves, Sábados (Todo el año)</w:t>
      </w:r>
    </w:p>
    <w:p w14:paraId="238F1366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42E7F0DE" w14:textId="1068F816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5710530F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llegada Málaga.</w:t>
      </w:r>
    </w:p>
    <w:p w14:paraId="284F3B32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029EB15A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1D06886A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Granada y Toledo.</w:t>
      </w:r>
    </w:p>
    <w:p w14:paraId="1EABFF43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476C7306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2 cenas.</w:t>
      </w:r>
    </w:p>
    <w:p w14:paraId="2685842C" w14:textId="77777777" w:rsidR="009812FD" w:rsidRPr="009812FD" w:rsidRDefault="009812FD" w:rsidP="009812F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812F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6B2C6166" w14:textId="77777777" w:rsidR="00EE5CAB" w:rsidRPr="00EE5CAB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0A188F5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9812FD" w:rsidRPr="009812FD" w14:paraId="4C67D1CF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00FDF11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BED74A1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FA01C3B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9812FD" w:rsidRPr="009812FD" w14:paraId="30C66764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45E8CBE3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0EE2AD91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29294EF2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812FD" w:rsidRPr="009812FD" w14:paraId="75E0A66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46793A20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33B7AC73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Granada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285F94EA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812FD" w:rsidRPr="009812FD" w14:paraId="6403B60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465BBB1E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48264CAF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Saray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0058A6CD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812FD" w:rsidRPr="009812FD" w14:paraId="23366EC7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7D6BF7AC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32097FBD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Ángeles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3176520C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812FD" w:rsidRPr="009812FD" w14:paraId="30E0311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7A4488A7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323B6FFF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Toledo/Praga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7" w:type="dxa"/>
              <w:right w:w="0" w:type="dxa"/>
            </w:tcMar>
          </w:tcPr>
          <w:p w14:paraId="2D4450E5" w14:textId="77777777" w:rsidR="009812FD" w:rsidRPr="009812FD" w:rsidRDefault="009812FD" w:rsidP="009812F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T/P</w:t>
            </w:r>
          </w:p>
        </w:tc>
      </w:tr>
      <w:tr w:rsidR="009812FD" w:rsidRPr="009812FD" w14:paraId="29DACAB3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23C724C8" w14:textId="77777777" w:rsidR="009812FD" w:rsidRPr="009812FD" w:rsidRDefault="009812FD" w:rsidP="009812F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9812FD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9812FD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del 2/Nov al 4/Ene/24, pernoctarán en el Hotel Sol Don Pablo (Torremolinos)</w:t>
            </w:r>
          </w:p>
        </w:tc>
      </w:tr>
    </w:tbl>
    <w:p w14:paraId="499EF7CA" w14:textId="77777777" w:rsidR="00D000AA" w:rsidRPr="009812FD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9812FD" w:rsidRPr="009812FD" w14:paraId="3B0F778F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7294D426" w14:textId="77777777" w:rsidR="009812FD" w:rsidRPr="009812FD" w:rsidRDefault="009812FD" w:rsidP="009812FD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9812FD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529BB8DA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812FD" w:rsidRPr="009812FD" w14:paraId="2E57B2AC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B6A8629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0A9AB3D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81AFC8F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812FD" w:rsidRPr="009812FD" w14:paraId="28CD8363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56E3737" w14:textId="77777777" w:rsidR="009812FD" w:rsidRPr="009812FD" w:rsidRDefault="009812FD" w:rsidP="009812F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04924CE" w14:textId="4339CBC4" w:rsidR="009812FD" w:rsidRPr="009812FD" w:rsidRDefault="003C51E7" w:rsidP="009812F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9812FD" w:rsidRPr="009812F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115B500" w14:textId="77777777" w:rsidR="009812FD" w:rsidRPr="009812FD" w:rsidRDefault="009812FD" w:rsidP="009812F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812FD" w:rsidRPr="009812FD" w14:paraId="7D34E6BA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F364441" w14:textId="77777777" w:rsidR="009812FD" w:rsidRPr="009812FD" w:rsidRDefault="009812FD" w:rsidP="009812F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E562E8" w14:textId="77777777" w:rsidR="009812FD" w:rsidRPr="009812FD" w:rsidRDefault="009812FD" w:rsidP="009812F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E102A55" w14:textId="77777777" w:rsidR="009812FD" w:rsidRPr="009812FD" w:rsidRDefault="009812FD" w:rsidP="009812F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812FD" w:rsidRPr="009812FD" w14:paraId="1B0A812A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184647B" w14:textId="77777777" w:rsidR="009812FD" w:rsidRPr="009812FD" w:rsidRDefault="009812FD" w:rsidP="009812F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Suplemento Jul./Ago./Sep./Oct.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F0FA6B6" w14:textId="77777777" w:rsidR="009812FD" w:rsidRPr="009812FD" w:rsidRDefault="009812FD" w:rsidP="009812F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67B80D7" w14:textId="77777777" w:rsidR="009812FD" w:rsidRPr="009812FD" w:rsidRDefault="009812FD" w:rsidP="009812F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812F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812FD" w:rsidRPr="009812FD" w14:paraId="0F344090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DF8D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265F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F16F7FB" w14:textId="77777777" w:rsidR="009812FD" w:rsidRPr="009812FD" w:rsidRDefault="009812FD" w:rsidP="009812F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812FD" w:rsidRPr="009812FD" w14:paraId="5094805F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629D88C3" w14:textId="77777777" w:rsidR="009812FD" w:rsidRPr="009812FD" w:rsidRDefault="009812FD" w:rsidP="009812F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9812FD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6C0DAD0D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63B4C52E" w14:textId="77777777" w:rsidR="009812FD" w:rsidRPr="009812FD" w:rsidRDefault="009812FD" w:rsidP="009812FD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9812FD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9812FD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9812FD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28FD607C" w14:textId="77777777" w:rsidR="009812FD" w:rsidRPr="009812FD" w:rsidRDefault="009812FD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9812FD" w:rsidRPr="009812FD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DB48" w14:textId="77777777" w:rsidR="004B409E" w:rsidRDefault="004B409E" w:rsidP="00473689">
      <w:r>
        <w:separator/>
      </w:r>
    </w:p>
  </w:endnote>
  <w:endnote w:type="continuationSeparator" w:id="0">
    <w:p w14:paraId="3D657D07" w14:textId="77777777" w:rsidR="004B409E" w:rsidRDefault="004B409E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EA08" w14:textId="77777777" w:rsidR="004B409E" w:rsidRDefault="004B409E" w:rsidP="00473689">
      <w:r>
        <w:separator/>
      </w:r>
    </w:p>
  </w:footnote>
  <w:footnote w:type="continuationSeparator" w:id="0">
    <w:p w14:paraId="3222B292" w14:textId="77777777" w:rsidR="004B409E" w:rsidRDefault="004B409E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297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155E2"/>
    <w:rsid w:val="00255D40"/>
    <w:rsid w:val="003C51E7"/>
    <w:rsid w:val="00473689"/>
    <w:rsid w:val="004B409E"/>
    <w:rsid w:val="004D0B2F"/>
    <w:rsid w:val="005B20B4"/>
    <w:rsid w:val="0076603C"/>
    <w:rsid w:val="007676EC"/>
    <w:rsid w:val="008C2DC0"/>
    <w:rsid w:val="009266EB"/>
    <w:rsid w:val="00974AEB"/>
    <w:rsid w:val="009812FD"/>
    <w:rsid w:val="00AF48FA"/>
    <w:rsid w:val="00CB7923"/>
    <w:rsid w:val="00CD5730"/>
    <w:rsid w:val="00D000AA"/>
    <w:rsid w:val="00DC7CB2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D47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14</cp:revision>
  <dcterms:created xsi:type="dcterms:W3CDTF">2021-11-22T11:41:00Z</dcterms:created>
  <dcterms:modified xsi:type="dcterms:W3CDTF">2023-02-24T02:49:00Z</dcterms:modified>
</cp:coreProperties>
</file>